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178453" cy="388143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78453" cy="3881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276850" cy="3955327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9553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